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9C" w:rsidRDefault="009778BC">
      <w:r>
        <w:rPr>
          <w:noProof/>
        </w:rPr>
        <w:drawing>
          <wp:inline distT="0" distB="0" distL="0" distR="0">
            <wp:extent cx="1432965" cy="6477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88" cy="65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CC" w:rsidRDefault="00B521CC" w:rsidP="009A259C">
      <w:pPr>
        <w:pStyle w:val="Title"/>
      </w:pPr>
    </w:p>
    <w:p w:rsidR="009A259C" w:rsidRPr="00780F85" w:rsidRDefault="009A259C" w:rsidP="009A259C">
      <w:pPr>
        <w:pStyle w:val="Title"/>
        <w:rPr>
          <w:rFonts w:ascii="Calibri" w:hAnsi="Calibri"/>
          <w:sz w:val="48"/>
          <w:szCs w:val="48"/>
        </w:rPr>
      </w:pPr>
      <w:r w:rsidRPr="00780F85">
        <w:rPr>
          <w:rFonts w:ascii="Calibri" w:hAnsi="Calibri"/>
          <w:sz w:val="48"/>
          <w:szCs w:val="48"/>
        </w:rPr>
        <w:t xml:space="preserve">Credit Card Authorization </w:t>
      </w:r>
      <w:r w:rsidR="00091F66">
        <w:rPr>
          <w:rFonts w:ascii="Calibri" w:hAnsi="Calibri"/>
          <w:sz w:val="48"/>
          <w:szCs w:val="48"/>
        </w:rPr>
        <w:t>F</w:t>
      </w:r>
      <w:r w:rsidRPr="00780F85">
        <w:rPr>
          <w:rFonts w:ascii="Calibri" w:hAnsi="Calibri"/>
          <w:sz w:val="48"/>
          <w:szCs w:val="48"/>
        </w:rPr>
        <w:t>orm</w:t>
      </w:r>
    </w:p>
    <w:tbl>
      <w:tblPr>
        <w:tblStyle w:val="TableGrid"/>
        <w:tblW w:w="9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90"/>
        <w:gridCol w:w="15"/>
        <w:gridCol w:w="442"/>
        <w:gridCol w:w="71"/>
        <w:gridCol w:w="476"/>
        <w:gridCol w:w="152"/>
        <w:gridCol w:w="301"/>
        <w:gridCol w:w="251"/>
        <w:gridCol w:w="189"/>
        <w:gridCol w:w="460"/>
        <w:gridCol w:w="381"/>
        <w:gridCol w:w="64"/>
        <w:gridCol w:w="706"/>
        <w:gridCol w:w="649"/>
        <w:gridCol w:w="535"/>
        <w:gridCol w:w="34"/>
        <w:gridCol w:w="1501"/>
        <w:gridCol w:w="625"/>
        <w:gridCol w:w="277"/>
        <w:gridCol w:w="1737"/>
      </w:tblGrid>
      <w:tr w:rsidR="00F94A95" w:rsidRPr="00B24D9E" w:rsidTr="001D25A5">
        <w:trPr>
          <w:jc w:val="center"/>
        </w:trPr>
        <w:tc>
          <w:tcPr>
            <w:tcW w:w="729" w:type="dxa"/>
            <w:gridSpan w:val="2"/>
            <w:vAlign w:val="bottom"/>
          </w:tcPr>
          <w:p w:rsidR="00F94A95" w:rsidRPr="00B24D9E" w:rsidRDefault="00F94A95" w:rsidP="00B72F6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Date:</w:t>
            </w:r>
          </w:p>
        </w:tc>
        <w:tc>
          <w:tcPr>
            <w:tcW w:w="1708" w:type="dxa"/>
            <w:gridSpan w:val="7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F94A95" w:rsidRPr="00B24D9E" w:rsidRDefault="00F94A95" w:rsidP="00B72F6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bottom"/>
          </w:tcPr>
          <w:p w:rsidR="00F94A95" w:rsidRPr="00B24D9E" w:rsidRDefault="00F94A95" w:rsidP="00B72F6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Company Name:</w:t>
            </w:r>
          </w:p>
        </w:tc>
        <w:tc>
          <w:tcPr>
            <w:tcW w:w="5358" w:type="dxa"/>
            <w:gridSpan w:val="7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F94A95" w:rsidRPr="00B24D9E" w:rsidRDefault="00F94A95" w:rsidP="00B72F6F">
            <w:pPr>
              <w:rPr>
                <w:rFonts w:ascii="Calibri" w:hAnsi="Calibri"/>
              </w:rPr>
            </w:pPr>
          </w:p>
        </w:tc>
      </w:tr>
      <w:tr w:rsidR="005275C4" w:rsidRPr="00B24D9E" w:rsidTr="0053423E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5275C4" w:rsidRPr="00B24D9E" w:rsidTr="001D25A5">
        <w:trPr>
          <w:jc w:val="center"/>
        </w:trPr>
        <w:tc>
          <w:tcPr>
            <w:tcW w:w="3531" w:type="dxa"/>
            <w:gridSpan w:val="13"/>
            <w:shd w:val="clear" w:color="auto" w:fill="auto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Name as it appears on Credit Card:</w:t>
            </w:r>
          </w:p>
        </w:tc>
        <w:tc>
          <w:tcPr>
            <w:tcW w:w="6064" w:type="dxa"/>
            <w:gridSpan w:val="8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</w:p>
        </w:tc>
      </w:tr>
      <w:tr w:rsidR="00E00BFC" w:rsidRPr="00B24D9E" w:rsidTr="006A5474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E00BFC" w:rsidRPr="00B24D9E" w:rsidRDefault="00E00BFC" w:rsidP="00686266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5275C4" w:rsidRPr="00B24D9E" w:rsidTr="001D25A5">
        <w:trPr>
          <w:jc w:val="center"/>
        </w:trPr>
        <w:tc>
          <w:tcPr>
            <w:tcW w:w="1733" w:type="dxa"/>
            <w:gridSpan w:val="6"/>
            <w:shd w:val="clear" w:color="auto" w:fill="auto"/>
            <w:vAlign w:val="bottom"/>
          </w:tcPr>
          <w:p w:rsidR="005275C4" w:rsidRPr="00B24D9E" w:rsidRDefault="00091F66" w:rsidP="00B7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Billing</w:t>
            </w:r>
            <w:r w:rsidR="005275C4" w:rsidRPr="00B24D9E">
              <w:rPr>
                <w:rFonts w:ascii="Calibri" w:hAnsi="Calibri"/>
              </w:rPr>
              <w:t xml:space="preserve"> Address:</w:t>
            </w:r>
          </w:p>
        </w:tc>
        <w:tc>
          <w:tcPr>
            <w:tcW w:w="7862" w:type="dxa"/>
            <w:gridSpan w:val="15"/>
            <w:tcBorders>
              <w:bottom w:val="single" w:sz="8" w:space="0" w:color="ACD0FB"/>
            </w:tcBorders>
            <w:shd w:val="clear" w:color="auto" w:fill="FBFACE"/>
            <w:vAlign w:val="bottom"/>
          </w:tcPr>
          <w:p w:rsidR="005275C4" w:rsidRPr="00B24D9E" w:rsidRDefault="005275C4" w:rsidP="00B72F6F">
            <w:pPr>
              <w:rPr>
                <w:rFonts w:ascii="Calibri" w:hAnsi="Calibri"/>
              </w:rPr>
            </w:pPr>
          </w:p>
        </w:tc>
      </w:tr>
      <w:tr w:rsidR="005275C4" w:rsidRPr="00B24D9E" w:rsidTr="000E1775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5275C4" w:rsidRPr="00B24D9E" w:rsidTr="001D25A5">
        <w:trPr>
          <w:jc w:val="center"/>
        </w:trPr>
        <w:tc>
          <w:tcPr>
            <w:tcW w:w="744" w:type="dxa"/>
            <w:gridSpan w:val="3"/>
            <w:shd w:val="clear" w:color="auto" w:fill="auto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City:</w:t>
            </w:r>
          </w:p>
        </w:tc>
        <w:tc>
          <w:tcPr>
            <w:tcW w:w="2342" w:type="dxa"/>
            <w:gridSpan w:val="8"/>
            <w:tcBorders>
              <w:left w:val="nil"/>
              <w:bottom w:val="single" w:sz="8" w:space="0" w:color="ACD0FB"/>
            </w:tcBorders>
            <w:shd w:val="clear" w:color="auto" w:fill="FBFACE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State/Province:</w:t>
            </w:r>
          </w:p>
        </w:tc>
        <w:tc>
          <w:tcPr>
            <w:tcW w:w="2070" w:type="dxa"/>
            <w:gridSpan w:val="3"/>
            <w:tcBorders>
              <w:bottom w:val="single" w:sz="8" w:space="0" w:color="ACD0FB"/>
            </w:tcBorders>
            <w:shd w:val="clear" w:color="auto" w:fill="FBFACE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bottom"/>
          </w:tcPr>
          <w:p w:rsidR="005275C4" w:rsidRPr="00B24D9E" w:rsidRDefault="001D25A5" w:rsidP="0053423E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Zip</w:t>
            </w:r>
            <w:r w:rsidR="005275C4" w:rsidRPr="00B24D9E">
              <w:rPr>
                <w:rFonts w:ascii="Calibri" w:hAnsi="Calibri"/>
              </w:rPr>
              <w:t>:</w:t>
            </w:r>
          </w:p>
        </w:tc>
        <w:tc>
          <w:tcPr>
            <w:tcW w:w="1737" w:type="dxa"/>
            <w:tcBorders>
              <w:bottom w:val="single" w:sz="8" w:space="0" w:color="ACD0FB"/>
            </w:tcBorders>
            <w:shd w:val="clear" w:color="auto" w:fill="FBFACE"/>
            <w:vAlign w:val="bottom"/>
          </w:tcPr>
          <w:p w:rsidR="005275C4" w:rsidRPr="00B24D9E" w:rsidRDefault="005275C4" w:rsidP="0053423E">
            <w:pPr>
              <w:rPr>
                <w:rFonts w:ascii="Calibri" w:hAnsi="Calibri"/>
              </w:rPr>
            </w:pPr>
          </w:p>
        </w:tc>
      </w:tr>
      <w:tr w:rsidR="00277F52" w:rsidRPr="00B24D9E" w:rsidTr="001D25A5">
        <w:trPr>
          <w:jc w:val="center"/>
        </w:trPr>
        <w:tc>
          <w:tcPr>
            <w:tcW w:w="1885" w:type="dxa"/>
            <w:gridSpan w:val="7"/>
            <w:vAlign w:val="center"/>
          </w:tcPr>
          <w:p w:rsidR="00902C33" w:rsidRPr="00B24D9E" w:rsidRDefault="00902C33" w:rsidP="00D65B2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Credit Card Type:</w:t>
            </w:r>
          </w:p>
        </w:tc>
        <w:tc>
          <w:tcPr>
            <w:tcW w:w="1582" w:type="dxa"/>
            <w:gridSpan w:val="5"/>
            <w:vAlign w:val="center"/>
          </w:tcPr>
          <w:p w:rsidR="00902C33" w:rsidRPr="00B24D9E" w:rsidRDefault="00780F85" w:rsidP="00D65B2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1430" r="13970" b="11430"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D2DB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13DF2E" id="Oval 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" fillcolor="#94d2db" strokecolor="black [3213]">
                      <w10:anchorlock/>
                    </v:oval>
                  </w:pict>
                </mc:Fallback>
              </mc:AlternateContent>
            </w:r>
            <w:r w:rsidR="00902C33" w:rsidRPr="00B24D9E">
              <w:rPr>
                <w:rFonts w:ascii="Calibri" w:hAnsi="Calibri"/>
              </w:rPr>
              <w:t>VISA</w:t>
            </w:r>
          </w:p>
        </w:tc>
        <w:tc>
          <w:tcPr>
            <w:tcW w:w="1988" w:type="dxa"/>
            <w:gridSpan w:val="5"/>
            <w:vAlign w:val="center"/>
          </w:tcPr>
          <w:p w:rsidR="00902C33" w:rsidRPr="00B24D9E" w:rsidRDefault="00780F85" w:rsidP="00D65B2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255" t="11430" r="5080" b="11430"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D2DB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A8EEC4" id="Oval 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" fillcolor="#94d2db" strokecolor="black [3213]">
                      <w10:anchorlock/>
                    </v:oval>
                  </w:pict>
                </mc:Fallback>
              </mc:AlternateContent>
            </w:r>
            <w:r w:rsidR="00902C33" w:rsidRPr="00B24D9E">
              <w:rPr>
                <w:rFonts w:ascii="Calibri" w:hAnsi="Calibri"/>
              </w:rPr>
              <w:t>MasterCard</w:t>
            </w:r>
          </w:p>
        </w:tc>
        <w:tc>
          <w:tcPr>
            <w:tcW w:w="2403" w:type="dxa"/>
            <w:gridSpan w:val="3"/>
            <w:vAlign w:val="center"/>
          </w:tcPr>
          <w:p w:rsidR="00902C33" w:rsidRPr="00B24D9E" w:rsidRDefault="00780F85" w:rsidP="00D65B2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8890" t="11430" r="13970" b="11430"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D2DB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74E022" id="Oval 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" fillcolor="#94d2db" strokecolor="black [3213]">
                      <w10:anchorlock/>
                    </v:oval>
                  </w:pict>
                </mc:Fallback>
              </mc:AlternateContent>
            </w:r>
            <w:r w:rsidR="00902C33" w:rsidRPr="00B24D9E">
              <w:rPr>
                <w:rFonts w:ascii="Calibri" w:hAnsi="Calibri"/>
              </w:rPr>
              <w:t>American Expres</w:t>
            </w:r>
            <w:r w:rsidR="003418EF" w:rsidRPr="00B24D9E">
              <w:rPr>
                <w:rFonts w:ascii="Calibri" w:hAnsi="Calibri"/>
              </w:rPr>
              <w:t>s</w:t>
            </w:r>
          </w:p>
        </w:tc>
        <w:tc>
          <w:tcPr>
            <w:tcW w:w="1737" w:type="dxa"/>
            <w:vAlign w:val="center"/>
          </w:tcPr>
          <w:p w:rsidR="00902C33" w:rsidRPr="00B24D9E" w:rsidRDefault="00780F85" w:rsidP="00D65B2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12700" t="11430" r="10160" b="1143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D2DB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B3FCDD" id="Oval 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" fillcolor="#94d2db" strokecolor="black [3213]">
                      <w10:anchorlock/>
                    </v:oval>
                  </w:pict>
                </mc:Fallback>
              </mc:AlternateContent>
            </w:r>
            <w:r w:rsidR="00902C33" w:rsidRPr="00B24D9E">
              <w:rPr>
                <w:rFonts w:ascii="Calibri" w:hAnsi="Calibri"/>
              </w:rPr>
              <w:t>Discover</w:t>
            </w:r>
          </w:p>
        </w:tc>
      </w:tr>
      <w:tr w:rsidR="006A5474" w:rsidRPr="00B24D9E" w:rsidTr="00322EE2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6A5474" w:rsidRPr="00B24D9E" w:rsidRDefault="006A5474" w:rsidP="00322EE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C42DE" w:rsidRPr="00B24D9E" w:rsidTr="001D25A5">
        <w:trPr>
          <w:jc w:val="center"/>
        </w:trPr>
        <w:tc>
          <w:tcPr>
            <w:tcW w:w="2186" w:type="dxa"/>
            <w:gridSpan w:val="8"/>
            <w:vAlign w:val="bottom"/>
          </w:tcPr>
          <w:p w:rsidR="009C42DE" w:rsidRPr="00B24D9E" w:rsidRDefault="009C42DE" w:rsidP="00B72F6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Credit Card Number:</w:t>
            </w:r>
          </w:p>
        </w:tc>
        <w:tc>
          <w:tcPr>
            <w:tcW w:w="7409" w:type="dxa"/>
            <w:gridSpan w:val="13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9C42DE" w:rsidRPr="00B24D9E" w:rsidRDefault="009C42DE" w:rsidP="00B72F6F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E00BFC" w:rsidRPr="00B24D9E" w:rsidTr="006A5474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E00BFC" w:rsidRPr="00B24D9E" w:rsidRDefault="00E00BFC" w:rsidP="00686266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A2017" w:rsidRPr="00B24D9E" w:rsidTr="001D25A5">
        <w:trPr>
          <w:gridAfter w:val="11"/>
          <w:wAfter w:w="6969" w:type="dxa"/>
          <w:jc w:val="center"/>
        </w:trPr>
        <w:tc>
          <w:tcPr>
            <w:tcW w:w="1186" w:type="dxa"/>
            <w:gridSpan w:val="4"/>
            <w:vAlign w:val="bottom"/>
          </w:tcPr>
          <w:p w:rsidR="003A2017" w:rsidRPr="00B24D9E" w:rsidRDefault="003A2017" w:rsidP="006A5474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Exp. Date:</w:t>
            </w:r>
          </w:p>
        </w:tc>
        <w:tc>
          <w:tcPr>
            <w:tcW w:w="1440" w:type="dxa"/>
            <w:gridSpan w:val="6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3A2017" w:rsidRPr="00B24D9E" w:rsidRDefault="003A2017" w:rsidP="00B72F6F">
            <w:pPr>
              <w:rPr>
                <w:rFonts w:ascii="Calibri" w:hAnsi="Calibri"/>
              </w:rPr>
            </w:pPr>
          </w:p>
        </w:tc>
      </w:tr>
      <w:tr w:rsidR="00E00BFC" w:rsidRPr="00B24D9E" w:rsidTr="006A5474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E00BFC" w:rsidRPr="00B24D9E" w:rsidRDefault="00E00BFC" w:rsidP="00686266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0B0B0D" w:rsidRPr="00B24D9E" w:rsidTr="001D25A5">
        <w:trPr>
          <w:jc w:val="center"/>
        </w:trPr>
        <w:tc>
          <w:tcPr>
            <w:tcW w:w="3531" w:type="dxa"/>
            <w:gridSpan w:val="13"/>
            <w:vAlign w:val="bottom"/>
          </w:tcPr>
          <w:p w:rsidR="000B0B0D" w:rsidRPr="00B24D9E" w:rsidRDefault="000B0B0D" w:rsidP="00091F66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 xml:space="preserve">Invoice/ </w:t>
            </w:r>
            <w:r w:rsidR="00091F66">
              <w:rPr>
                <w:rFonts w:ascii="Calibri" w:hAnsi="Calibri"/>
              </w:rPr>
              <w:t>Quote</w:t>
            </w:r>
            <w:r w:rsidRPr="00B24D9E">
              <w:rPr>
                <w:rFonts w:ascii="Calibri" w:hAnsi="Calibri"/>
              </w:rPr>
              <w:t xml:space="preserve">/ </w:t>
            </w:r>
            <w:r w:rsidR="00091F66">
              <w:rPr>
                <w:rFonts w:ascii="Calibri" w:hAnsi="Calibri"/>
              </w:rPr>
              <w:t>Reference</w:t>
            </w:r>
            <w:r w:rsidRPr="00B24D9E">
              <w:rPr>
                <w:rFonts w:ascii="Calibri" w:hAnsi="Calibri"/>
              </w:rPr>
              <w:t xml:space="preserve"> #</w:t>
            </w:r>
            <w:r w:rsidR="001D25A5" w:rsidRPr="00B24D9E">
              <w:rPr>
                <w:rFonts w:ascii="Calibri" w:hAnsi="Calibri"/>
              </w:rPr>
              <w:t>:</w:t>
            </w:r>
          </w:p>
        </w:tc>
        <w:tc>
          <w:tcPr>
            <w:tcW w:w="1890" w:type="dxa"/>
            <w:gridSpan w:val="3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0B0B0D" w:rsidRPr="00B24D9E" w:rsidRDefault="000B0B0D" w:rsidP="00B72F6F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B0B0D" w:rsidRPr="00B24D9E" w:rsidRDefault="000B0B0D" w:rsidP="00B72F6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Authorized Amount</w:t>
            </w:r>
            <w:r w:rsidR="001D25A5" w:rsidRPr="00B24D9E">
              <w:rPr>
                <w:rFonts w:ascii="Calibri" w:hAnsi="Calibri"/>
              </w:rPr>
              <w:t>:</w:t>
            </w:r>
          </w:p>
        </w:tc>
        <w:tc>
          <w:tcPr>
            <w:tcW w:w="2014" w:type="dxa"/>
            <w:gridSpan w:val="2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0B0B0D" w:rsidRPr="00B24D9E" w:rsidRDefault="000B0B0D" w:rsidP="00B72F6F">
            <w:pPr>
              <w:rPr>
                <w:rFonts w:ascii="Calibri" w:hAnsi="Calibri"/>
              </w:rPr>
            </w:pPr>
          </w:p>
        </w:tc>
      </w:tr>
      <w:tr w:rsidR="002E384B" w:rsidRPr="00B24D9E" w:rsidTr="006A5474">
        <w:trPr>
          <w:jc w:val="center"/>
        </w:trPr>
        <w:tc>
          <w:tcPr>
            <w:tcW w:w="9595" w:type="dxa"/>
            <w:gridSpan w:val="21"/>
            <w:vAlign w:val="bottom"/>
          </w:tcPr>
          <w:p w:rsidR="002E384B" w:rsidRPr="00B24D9E" w:rsidRDefault="002E384B" w:rsidP="00B72F6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Select One:</w:t>
            </w:r>
          </w:p>
        </w:tc>
      </w:tr>
      <w:tr w:rsidR="006E757D" w:rsidRPr="00B24D9E" w:rsidTr="0053423E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6E757D" w:rsidRPr="00B24D9E" w:rsidRDefault="006E757D" w:rsidP="0053423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418EF" w:rsidRPr="00B24D9E" w:rsidTr="001D25A5">
        <w:trPr>
          <w:jc w:val="center"/>
        </w:trPr>
        <w:tc>
          <w:tcPr>
            <w:tcW w:w="639" w:type="dxa"/>
            <w:tcMar>
              <w:top w:w="0" w:type="dxa"/>
            </w:tcMar>
            <w:vAlign w:val="bottom"/>
          </w:tcPr>
          <w:p w:rsidR="003418EF" w:rsidRPr="00B24D9E" w:rsidRDefault="003418EF" w:rsidP="006E757D">
            <w:pPr>
              <w:rPr>
                <w:rFonts w:ascii="Calibri" w:hAnsi="Calibri"/>
              </w:rPr>
            </w:pPr>
          </w:p>
        </w:tc>
        <w:tc>
          <w:tcPr>
            <w:tcW w:w="8956" w:type="dxa"/>
            <w:gridSpan w:val="20"/>
            <w:tcMar>
              <w:top w:w="0" w:type="dxa"/>
            </w:tcMar>
            <w:vAlign w:val="bottom"/>
          </w:tcPr>
          <w:p w:rsidR="003418EF" w:rsidRPr="00B24D9E" w:rsidRDefault="00780F85" w:rsidP="006E757D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7620" t="7620" r="5715" b="5715"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D2DB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11BBF0" id="Oval 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" fillcolor="#94d2db" strokecolor="black [3213]">
                      <w10:anchorlock/>
                    </v:oval>
                  </w:pict>
                </mc:Fallback>
              </mc:AlternateContent>
            </w:r>
            <w:r w:rsidR="00441E6B" w:rsidRPr="00B24D9E">
              <w:rPr>
                <w:rFonts w:ascii="Calibri" w:hAnsi="Calibri"/>
                <w:bCs/>
              </w:rPr>
              <w:t>One-time charge only</w:t>
            </w:r>
          </w:p>
        </w:tc>
      </w:tr>
      <w:tr w:rsidR="003418EF" w:rsidRPr="00B24D9E" w:rsidTr="001D25A5">
        <w:trPr>
          <w:jc w:val="center"/>
        </w:trPr>
        <w:tc>
          <w:tcPr>
            <w:tcW w:w="639" w:type="dxa"/>
            <w:tcMar>
              <w:top w:w="0" w:type="dxa"/>
            </w:tcMar>
            <w:vAlign w:val="bottom"/>
          </w:tcPr>
          <w:p w:rsidR="003418EF" w:rsidRPr="00B24D9E" w:rsidRDefault="003418EF" w:rsidP="006E757D">
            <w:pPr>
              <w:rPr>
                <w:rFonts w:ascii="Calibri" w:hAnsi="Calibri"/>
              </w:rPr>
            </w:pPr>
          </w:p>
        </w:tc>
        <w:tc>
          <w:tcPr>
            <w:tcW w:w="8956" w:type="dxa"/>
            <w:gridSpan w:val="20"/>
            <w:tcMar>
              <w:top w:w="0" w:type="dxa"/>
            </w:tcMar>
            <w:vAlign w:val="bottom"/>
          </w:tcPr>
          <w:p w:rsidR="003418EF" w:rsidRPr="00B24D9E" w:rsidRDefault="00780F85" w:rsidP="009E4AC5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1440" cy="91440"/>
                      <wp:effectExtent l="7620" t="5715" r="5715" b="7620"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D2DB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CEDA27" id="Oval 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" fillcolor="#94d2db" strokecolor="black [3213]">
                      <w10:anchorlock/>
                    </v:oval>
                  </w:pict>
                </mc:Fallback>
              </mc:AlternateContent>
            </w:r>
            <w:r w:rsidR="00441E6B" w:rsidRPr="00B24D9E">
              <w:rPr>
                <w:rFonts w:ascii="Calibri" w:hAnsi="Calibri"/>
                <w:bCs/>
              </w:rPr>
              <w:t xml:space="preserve">Authorize </w:t>
            </w:r>
            <w:r w:rsidR="009E4AC5">
              <w:rPr>
                <w:rFonts w:ascii="Calibri" w:hAnsi="Calibri"/>
                <w:bCs/>
              </w:rPr>
              <w:t>R&amp;S Manufacturing and Sales Co.</w:t>
            </w:r>
            <w:r w:rsidR="00441E6B" w:rsidRPr="00B24D9E">
              <w:rPr>
                <w:rFonts w:ascii="Calibri" w:hAnsi="Calibri"/>
                <w:bCs/>
              </w:rPr>
              <w:t xml:space="preserve"> to keep on file for future approved payments*</w:t>
            </w:r>
          </w:p>
        </w:tc>
      </w:tr>
      <w:tr w:rsidR="002E384B" w:rsidRPr="00B24D9E" w:rsidTr="006A5474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2E384B" w:rsidRPr="00B24D9E" w:rsidRDefault="002E384B" w:rsidP="00B72F6F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441E6B" w:rsidRPr="00B24D9E" w:rsidTr="001D25A5">
        <w:trPr>
          <w:jc w:val="center"/>
        </w:trPr>
        <w:tc>
          <w:tcPr>
            <w:tcW w:w="1257" w:type="dxa"/>
            <w:gridSpan w:val="5"/>
            <w:vAlign w:val="bottom"/>
          </w:tcPr>
          <w:p w:rsidR="00441E6B" w:rsidRPr="00B24D9E" w:rsidRDefault="00441E6B" w:rsidP="00B72F6F">
            <w:pPr>
              <w:rPr>
                <w:rFonts w:ascii="Calibri" w:hAnsi="Calibri"/>
              </w:rPr>
            </w:pPr>
            <w:r w:rsidRPr="00B24D9E">
              <w:rPr>
                <w:rFonts w:ascii="Calibri" w:hAnsi="Calibri"/>
              </w:rPr>
              <w:t>Signature:</w:t>
            </w:r>
          </w:p>
        </w:tc>
        <w:tc>
          <w:tcPr>
            <w:tcW w:w="8338" w:type="dxa"/>
            <w:gridSpan w:val="16"/>
            <w:tcBorders>
              <w:bottom w:val="single" w:sz="4" w:space="0" w:color="ACD0FB"/>
            </w:tcBorders>
            <w:shd w:val="clear" w:color="auto" w:fill="FBFACE"/>
            <w:vAlign w:val="bottom"/>
          </w:tcPr>
          <w:p w:rsidR="00441E6B" w:rsidRPr="00B24D9E" w:rsidRDefault="00441E6B" w:rsidP="00B72F6F">
            <w:pPr>
              <w:rPr>
                <w:rFonts w:ascii="Calibri" w:hAnsi="Calibri"/>
              </w:rPr>
            </w:pPr>
          </w:p>
        </w:tc>
      </w:tr>
      <w:tr w:rsidR="00E00BFC" w:rsidRPr="00B24D9E" w:rsidTr="006A5474">
        <w:trPr>
          <w:jc w:val="center"/>
        </w:trPr>
        <w:tc>
          <w:tcPr>
            <w:tcW w:w="9595" w:type="dxa"/>
            <w:gridSpan w:val="21"/>
            <w:tcMar>
              <w:top w:w="0" w:type="dxa"/>
            </w:tcMar>
            <w:vAlign w:val="bottom"/>
          </w:tcPr>
          <w:p w:rsidR="00E00BFC" w:rsidRPr="00B24D9E" w:rsidRDefault="00E00BFC" w:rsidP="00686266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620E02" w:rsidRPr="00B24D9E" w:rsidTr="006A5474">
        <w:trPr>
          <w:jc w:val="center"/>
        </w:trPr>
        <w:tc>
          <w:tcPr>
            <w:tcW w:w="9595" w:type="dxa"/>
            <w:gridSpan w:val="21"/>
            <w:vAlign w:val="bottom"/>
          </w:tcPr>
          <w:p w:rsidR="00620E02" w:rsidRPr="00780F85" w:rsidRDefault="00620E02" w:rsidP="00B72F6F">
            <w:pPr>
              <w:rPr>
                <w:rFonts w:ascii="Calibri" w:hAnsi="Calibri"/>
                <w:sz w:val="20"/>
                <w:szCs w:val="20"/>
              </w:rPr>
            </w:pPr>
            <w:r w:rsidRPr="00780F85">
              <w:rPr>
                <w:rFonts w:ascii="Calibri" w:hAnsi="Calibri"/>
                <w:b/>
                <w:bCs/>
                <w:sz w:val="20"/>
                <w:szCs w:val="20"/>
              </w:rPr>
              <w:t>Please return the completed and signed form via fax (</w:t>
            </w:r>
            <w:r w:rsidR="00780F85" w:rsidRPr="00780F85">
              <w:rPr>
                <w:rFonts w:ascii="Calibri" w:hAnsi="Calibri"/>
                <w:b/>
                <w:bCs/>
                <w:sz w:val="20"/>
                <w:szCs w:val="20"/>
              </w:rPr>
              <w:t>805</w:t>
            </w:r>
            <w:r w:rsidRPr="00780F85">
              <w:rPr>
                <w:rFonts w:ascii="Calibri" w:hAnsi="Calibri"/>
                <w:b/>
                <w:bCs/>
                <w:sz w:val="20"/>
                <w:szCs w:val="20"/>
              </w:rPr>
              <w:t xml:space="preserve">) </w:t>
            </w:r>
            <w:r w:rsidR="00780F85" w:rsidRPr="00780F85">
              <w:rPr>
                <w:rFonts w:ascii="Calibri" w:hAnsi="Calibri"/>
                <w:b/>
                <w:bCs/>
                <w:sz w:val="20"/>
                <w:szCs w:val="20"/>
              </w:rPr>
              <w:t>375-3981</w:t>
            </w:r>
            <w:r w:rsidRPr="00780F85">
              <w:rPr>
                <w:rFonts w:ascii="Calibri" w:hAnsi="Calibri"/>
                <w:b/>
                <w:bCs/>
                <w:sz w:val="20"/>
                <w:szCs w:val="20"/>
              </w:rPr>
              <w:t xml:space="preserve"> or e-mail </w:t>
            </w:r>
            <w:r w:rsidR="00780F85" w:rsidRPr="00780F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accounting</w:t>
            </w:r>
            <w:r w:rsidR="007718F7" w:rsidRPr="00780F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@</w:t>
            </w:r>
            <w:r w:rsidR="00780F85" w:rsidRPr="00780F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RnSsales</w:t>
            </w:r>
            <w:r w:rsidR="007718F7" w:rsidRPr="00780F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.com</w:t>
            </w:r>
          </w:p>
          <w:p w:rsidR="00277F52" w:rsidRPr="00B24D9E" w:rsidRDefault="00277F52" w:rsidP="00B72F6F">
            <w:pPr>
              <w:rPr>
                <w:rFonts w:ascii="Calibri" w:hAnsi="Calibri"/>
                <w:sz w:val="16"/>
                <w:szCs w:val="16"/>
              </w:rPr>
            </w:pPr>
          </w:p>
          <w:p w:rsidR="00620E02" w:rsidRPr="008F124B" w:rsidRDefault="00620E02" w:rsidP="00B72F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124B">
              <w:rPr>
                <w:rFonts w:ascii="Calibri" w:hAnsi="Calibri"/>
                <w:b/>
                <w:sz w:val="20"/>
                <w:szCs w:val="20"/>
              </w:rPr>
              <w:t xml:space="preserve">Terms and Conditions: </w:t>
            </w:r>
          </w:p>
          <w:p w:rsidR="008F124B" w:rsidRPr="00B24D9E" w:rsidRDefault="008F124B" w:rsidP="00B72F6F">
            <w:pPr>
              <w:rPr>
                <w:rFonts w:ascii="Calibri" w:hAnsi="Calibri"/>
                <w:sz w:val="16"/>
                <w:szCs w:val="16"/>
              </w:rPr>
            </w:pPr>
          </w:p>
          <w:p w:rsidR="008F124B" w:rsidRDefault="008F124B" w:rsidP="00B72F6F">
            <w:pPr>
              <w:rPr>
                <w:rFonts w:ascii="Calibri" w:hAnsi="Calibri"/>
                <w:sz w:val="20"/>
                <w:szCs w:val="20"/>
              </w:rPr>
            </w:pPr>
            <w:r w:rsidRPr="008F124B">
              <w:rPr>
                <w:rFonts w:ascii="Calibri" w:hAnsi="Calibri"/>
                <w:sz w:val="20"/>
                <w:szCs w:val="20"/>
              </w:rPr>
              <w:t>Credit card transactions are subject to a 1.5% service charge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F124B" w:rsidRPr="008F124B" w:rsidRDefault="008F124B" w:rsidP="00B72F6F">
            <w:pPr>
              <w:rPr>
                <w:rFonts w:ascii="Calibri" w:hAnsi="Calibri"/>
                <w:sz w:val="20"/>
                <w:szCs w:val="20"/>
              </w:rPr>
            </w:pPr>
          </w:p>
          <w:p w:rsidR="00620E02" w:rsidRPr="008F124B" w:rsidRDefault="00620E02" w:rsidP="00B72F6F">
            <w:pPr>
              <w:rPr>
                <w:rFonts w:ascii="Calibri" w:hAnsi="Calibri"/>
                <w:sz w:val="20"/>
                <w:szCs w:val="20"/>
              </w:rPr>
            </w:pPr>
            <w:r w:rsidRPr="008F124B">
              <w:rPr>
                <w:rFonts w:ascii="Calibri" w:hAnsi="Calibri"/>
                <w:sz w:val="20"/>
                <w:szCs w:val="20"/>
              </w:rPr>
              <w:t xml:space="preserve">*By accepting these terms, </w:t>
            </w:r>
            <w:r w:rsidR="00B521CC" w:rsidRPr="008F124B">
              <w:rPr>
                <w:rFonts w:ascii="Calibri" w:hAnsi="Calibri"/>
                <w:sz w:val="20"/>
                <w:szCs w:val="20"/>
              </w:rPr>
              <w:t>you authorize</w:t>
            </w:r>
            <w:r w:rsidR="00D16724" w:rsidRPr="008F124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0F85" w:rsidRPr="008F124B">
              <w:rPr>
                <w:rFonts w:ascii="Calibri" w:hAnsi="Calibri"/>
                <w:bCs/>
                <w:sz w:val="20"/>
                <w:szCs w:val="20"/>
              </w:rPr>
              <w:t>R&amp;S Manufacturing and Sales Co., Inc.</w:t>
            </w:r>
            <w:r w:rsidR="00D16724" w:rsidRPr="008F124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F124B">
              <w:rPr>
                <w:rFonts w:ascii="Calibri" w:hAnsi="Calibri"/>
                <w:sz w:val="20"/>
                <w:szCs w:val="20"/>
              </w:rPr>
              <w:t xml:space="preserve">to charge </w:t>
            </w:r>
            <w:r w:rsidR="005C0461" w:rsidRPr="008F124B">
              <w:rPr>
                <w:rFonts w:ascii="Calibri" w:hAnsi="Calibri"/>
                <w:sz w:val="20"/>
                <w:szCs w:val="20"/>
              </w:rPr>
              <w:t>the</w:t>
            </w:r>
            <w:r w:rsidR="00D16724" w:rsidRPr="008F124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124B">
              <w:rPr>
                <w:rFonts w:ascii="Calibri" w:hAnsi="Calibri"/>
                <w:sz w:val="20"/>
                <w:szCs w:val="20"/>
              </w:rPr>
              <w:t xml:space="preserve">credit </w:t>
            </w:r>
            <w:r w:rsidR="00D16724" w:rsidRPr="008F124B">
              <w:rPr>
                <w:rFonts w:ascii="Calibri" w:hAnsi="Calibri"/>
                <w:sz w:val="20"/>
                <w:szCs w:val="20"/>
              </w:rPr>
              <w:t>card indicated</w:t>
            </w:r>
            <w:r w:rsidR="00B521CC" w:rsidRPr="008F124B">
              <w:rPr>
                <w:rFonts w:ascii="Calibri" w:hAnsi="Calibri"/>
                <w:sz w:val="20"/>
                <w:szCs w:val="20"/>
              </w:rPr>
              <w:t xml:space="preserve"> above </w:t>
            </w:r>
            <w:r w:rsidR="009E4AC5">
              <w:rPr>
                <w:rFonts w:ascii="Calibri" w:hAnsi="Calibri"/>
                <w:sz w:val="20"/>
                <w:szCs w:val="20"/>
              </w:rPr>
              <w:t xml:space="preserve">on future orders with your approval.  </w:t>
            </w:r>
          </w:p>
          <w:p w:rsidR="00B521CC" w:rsidRPr="00B24D9E" w:rsidRDefault="00B521CC" w:rsidP="00B72F6F">
            <w:pPr>
              <w:rPr>
                <w:rFonts w:ascii="Calibri" w:hAnsi="Calibri"/>
                <w:sz w:val="16"/>
                <w:szCs w:val="16"/>
              </w:rPr>
            </w:pPr>
          </w:p>
          <w:p w:rsidR="00B521CC" w:rsidRPr="00B24D9E" w:rsidRDefault="00B521CC" w:rsidP="00780F8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778BC" w:rsidRDefault="009778BC"/>
    <w:p w:rsidR="005C0461" w:rsidRDefault="005C0461"/>
    <w:p w:rsidR="005C0461" w:rsidRDefault="005C0461"/>
    <w:p w:rsidR="005C0461" w:rsidRDefault="005C0461"/>
    <w:p w:rsidR="005C0461" w:rsidRDefault="005C0461"/>
    <w:sectPr w:rsidR="005C0461" w:rsidSect="002528A4">
      <w:pgSz w:w="12240" w:h="15840"/>
      <w:pgMar w:top="720" w:right="720" w:bottom="720" w:left="720" w:header="720" w:footer="720" w:gutter="0"/>
      <w:pgBorders w:offsetFrom="page">
        <w:top w:val="single" w:sz="12" w:space="24" w:color="ACD0FB"/>
        <w:left w:val="single" w:sz="12" w:space="24" w:color="ACD0FB"/>
        <w:bottom w:val="single" w:sz="12" w:space="24" w:color="ACD0FB"/>
        <w:right w:val="single" w:sz="12" w:space="24" w:color="ACD0F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C"/>
    <w:rsid w:val="00091F66"/>
    <w:rsid w:val="000B0B0D"/>
    <w:rsid w:val="000E1775"/>
    <w:rsid w:val="001C7AEC"/>
    <w:rsid w:val="001D25A5"/>
    <w:rsid w:val="002528A4"/>
    <w:rsid w:val="00277F52"/>
    <w:rsid w:val="002E384B"/>
    <w:rsid w:val="003418EF"/>
    <w:rsid w:val="003974DA"/>
    <w:rsid w:val="003A2017"/>
    <w:rsid w:val="00441E6B"/>
    <w:rsid w:val="00495E9C"/>
    <w:rsid w:val="005275C4"/>
    <w:rsid w:val="005C0461"/>
    <w:rsid w:val="00620E02"/>
    <w:rsid w:val="006A5474"/>
    <w:rsid w:val="006E757D"/>
    <w:rsid w:val="007718F7"/>
    <w:rsid w:val="00780F85"/>
    <w:rsid w:val="008F124B"/>
    <w:rsid w:val="00902C33"/>
    <w:rsid w:val="009778BC"/>
    <w:rsid w:val="009A259C"/>
    <w:rsid w:val="009C42DE"/>
    <w:rsid w:val="009E4028"/>
    <w:rsid w:val="009E4AC5"/>
    <w:rsid w:val="00AE561A"/>
    <w:rsid w:val="00B24D9E"/>
    <w:rsid w:val="00B521CC"/>
    <w:rsid w:val="00B52D09"/>
    <w:rsid w:val="00B7234C"/>
    <w:rsid w:val="00B72F6F"/>
    <w:rsid w:val="00C56367"/>
    <w:rsid w:val="00D16724"/>
    <w:rsid w:val="00D2693B"/>
    <w:rsid w:val="00D60815"/>
    <w:rsid w:val="00D65B2F"/>
    <w:rsid w:val="00D97AC3"/>
    <w:rsid w:val="00DA60A8"/>
    <w:rsid w:val="00DD2B5C"/>
    <w:rsid w:val="00E00BFC"/>
    <w:rsid w:val="00E13C46"/>
    <w:rsid w:val="00E40654"/>
    <w:rsid w:val="00E44B06"/>
    <w:rsid w:val="00E65F25"/>
    <w:rsid w:val="00E66F10"/>
    <w:rsid w:val="00E95338"/>
    <w:rsid w:val="00EA09BB"/>
    <w:rsid w:val="00F6344A"/>
    <w:rsid w:val="00F94A95"/>
    <w:rsid w:val="00F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4d2db,#903e42"/>
      <o:colormenu v:ext="edit" fillcolor="#94d2db" strokecolor="none [3213]"/>
    </o:shapedefaults>
    <o:shapelayout v:ext="edit">
      <o:idmap v:ext="edit" data="1"/>
    </o:shapelayout>
  </w:shapeDefaults>
  <w:decimalSymbol w:val="."/>
  <w:listSeparator w:val=","/>
  <w15:docId w15:val="{C2D30FE8-FC33-4DD5-AED0-7B0A0CA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BC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338"/>
    <w:pPr>
      <w:spacing w:line="24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5338"/>
    <w:rPr>
      <w:rFonts w:asciiTheme="majorHAnsi" w:hAnsiTheme="majorHAnsi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59C"/>
    <w:pPr>
      <w:pBdr>
        <w:bottom w:val="single" w:sz="8" w:space="4" w:color="4F81BD" w:themeColor="accent1"/>
      </w:pBdr>
      <w:spacing w:after="300" w:line="240" w:lineRule="auto"/>
      <w:ind w:left="630" w:right="63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1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Jennifer McClung</cp:lastModifiedBy>
  <cp:revision>6</cp:revision>
  <cp:lastPrinted>2015-12-14T21:04:00Z</cp:lastPrinted>
  <dcterms:created xsi:type="dcterms:W3CDTF">2015-12-14T20:47:00Z</dcterms:created>
  <dcterms:modified xsi:type="dcterms:W3CDTF">2015-12-14T22:38:00Z</dcterms:modified>
</cp:coreProperties>
</file>